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105"/>
        <w:gridCol w:w="1584"/>
        <w:gridCol w:w="991"/>
        <w:gridCol w:w="5336"/>
      </w:tblGrid>
      <w:tr w:rsidR="008975DE" w14:paraId="63B050C1" w14:textId="77777777" w:rsidTr="008975DE">
        <w:trPr>
          <w:trHeight w:val="841"/>
        </w:trPr>
        <w:tc>
          <w:tcPr>
            <w:tcW w:w="1105" w:type="dxa"/>
          </w:tcPr>
          <w:p w14:paraId="0BA09F7A" w14:textId="77777777" w:rsidR="00070250" w:rsidRDefault="00070250"/>
        </w:tc>
        <w:tc>
          <w:tcPr>
            <w:tcW w:w="1584" w:type="dxa"/>
          </w:tcPr>
          <w:p w14:paraId="2C12C8D7" w14:textId="77777777" w:rsidR="00070250" w:rsidRDefault="00070250"/>
        </w:tc>
        <w:tc>
          <w:tcPr>
            <w:tcW w:w="991" w:type="dxa"/>
          </w:tcPr>
          <w:p w14:paraId="67AF9873" w14:textId="77777777" w:rsidR="00070250" w:rsidRDefault="00070250"/>
        </w:tc>
        <w:tc>
          <w:tcPr>
            <w:tcW w:w="5336" w:type="dxa"/>
          </w:tcPr>
          <w:p w14:paraId="387888AC" w14:textId="77777777" w:rsidR="00070250" w:rsidRDefault="00070250"/>
          <w:p w14:paraId="56786465" w14:textId="21E83E16" w:rsidR="00070250" w:rsidRPr="00070250" w:rsidRDefault="00070250">
            <w:pPr>
              <w:rPr>
                <w:b/>
                <w:bCs/>
                <w:sz w:val="28"/>
                <w:szCs w:val="28"/>
              </w:rPr>
            </w:pPr>
            <w:r w:rsidRPr="00070250">
              <w:rPr>
                <w:b/>
                <w:bCs/>
                <w:sz w:val="28"/>
                <w:szCs w:val="28"/>
              </w:rPr>
              <w:t>Governors Meetings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5101A">
              <w:rPr>
                <w:b/>
                <w:bCs/>
                <w:sz w:val="28"/>
                <w:szCs w:val="28"/>
              </w:rPr>
              <w:t>2023/24</w:t>
            </w:r>
          </w:p>
        </w:tc>
      </w:tr>
      <w:tr w:rsidR="00381D2D" w14:paraId="1B4F642A" w14:textId="77777777" w:rsidTr="008975DE">
        <w:tc>
          <w:tcPr>
            <w:tcW w:w="1105" w:type="dxa"/>
          </w:tcPr>
          <w:p w14:paraId="49CA943D" w14:textId="77777777" w:rsidR="00381D2D" w:rsidRDefault="00381D2D"/>
        </w:tc>
        <w:tc>
          <w:tcPr>
            <w:tcW w:w="1584" w:type="dxa"/>
          </w:tcPr>
          <w:p w14:paraId="7BA5CD63" w14:textId="77777777" w:rsidR="00381D2D" w:rsidRDefault="00381D2D"/>
        </w:tc>
        <w:tc>
          <w:tcPr>
            <w:tcW w:w="991" w:type="dxa"/>
          </w:tcPr>
          <w:p w14:paraId="22C53804" w14:textId="77777777" w:rsidR="00381D2D" w:rsidRDefault="00381D2D"/>
        </w:tc>
        <w:tc>
          <w:tcPr>
            <w:tcW w:w="5336" w:type="dxa"/>
          </w:tcPr>
          <w:p w14:paraId="0302BE69" w14:textId="77777777" w:rsidR="00381D2D" w:rsidRDefault="00381D2D"/>
        </w:tc>
      </w:tr>
      <w:tr w:rsidR="008975DE" w14:paraId="405D2BA1" w14:textId="77777777" w:rsidTr="008975DE">
        <w:tc>
          <w:tcPr>
            <w:tcW w:w="1105" w:type="dxa"/>
          </w:tcPr>
          <w:p w14:paraId="7E16E2B0" w14:textId="77777777" w:rsidR="00070250" w:rsidRDefault="00070250"/>
        </w:tc>
        <w:tc>
          <w:tcPr>
            <w:tcW w:w="1584" w:type="dxa"/>
          </w:tcPr>
          <w:p w14:paraId="4F036D54" w14:textId="77777777" w:rsidR="00070250" w:rsidRDefault="00070250"/>
        </w:tc>
        <w:tc>
          <w:tcPr>
            <w:tcW w:w="991" w:type="dxa"/>
          </w:tcPr>
          <w:p w14:paraId="5185FEDD" w14:textId="77777777" w:rsidR="00070250" w:rsidRDefault="00070250"/>
        </w:tc>
        <w:tc>
          <w:tcPr>
            <w:tcW w:w="5336" w:type="dxa"/>
          </w:tcPr>
          <w:p w14:paraId="1EF0AAE1" w14:textId="77777777" w:rsidR="00070250" w:rsidRPr="00381D2D" w:rsidRDefault="00381D2D">
            <w:pPr>
              <w:rPr>
                <w:b/>
                <w:bCs/>
                <w:sz w:val="28"/>
                <w:szCs w:val="28"/>
              </w:rPr>
            </w:pPr>
            <w:r w:rsidRPr="00381D2D">
              <w:rPr>
                <w:b/>
                <w:bCs/>
                <w:sz w:val="28"/>
                <w:szCs w:val="28"/>
              </w:rPr>
              <w:t>Autumn Term</w:t>
            </w:r>
          </w:p>
          <w:p w14:paraId="1C8F4BD7" w14:textId="48D7EECB" w:rsidR="00381D2D" w:rsidRPr="00381D2D" w:rsidRDefault="00381D2D">
            <w:pPr>
              <w:rPr>
                <w:b/>
                <w:bCs/>
              </w:rPr>
            </w:pPr>
          </w:p>
        </w:tc>
      </w:tr>
      <w:tr w:rsidR="008975DE" w14:paraId="1ABF75A4" w14:textId="77777777" w:rsidTr="008975DE">
        <w:tc>
          <w:tcPr>
            <w:tcW w:w="1105" w:type="dxa"/>
          </w:tcPr>
          <w:p w14:paraId="515FA5FD" w14:textId="3C2D8240" w:rsidR="00070250" w:rsidRPr="00070250" w:rsidRDefault="00070250">
            <w:pPr>
              <w:rPr>
                <w:sz w:val="24"/>
                <w:szCs w:val="24"/>
              </w:rPr>
            </w:pPr>
            <w:r w:rsidRPr="0007025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hurs</w:t>
            </w:r>
          </w:p>
        </w:tc>
        <w:tc>
          <w:tcPr>
            <w:tcW w:w="1584" w:type="dxa"/>
          </w:tcPr>
          <w:p w14:paraId="5D6FC754" w14:textId="31BC7268" w:rsidR="00070250" w:rsidRPr="00070250" w:rsidRDefault="0055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5101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8975DE">
              <w:rPr>
                <w:sz w:val="24"/>
                <w:szCs w:val="24"/>
              </w:rPr>
              <w:t xml:space="preserve">  Sept</w:t>
            </w:r>
          </w:p>
        </w:tc>
        <w:tc>
          <w:tcPr>
            <w:tcW w:w="991" w:type="dxa"/>
          </w:tcPr>
          <w:p w14:paraId="243EDB5A" w14:textId="4244732F" w:rsidR="00070250" w:rsidRPr="00070250" w:rsidRDefault="0089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</w:t>
            </w:r>
          </w:p>
        </w:tc>
        <w:tc>
          <w:tcPr>
            <w:tcW w:w="5336" w:type="dxa"/>
          </w:tcPr>
          <w:p w14:paraId="256EE5D7" w14:textId="77777777" w:rsidR="00070250" w:rsidRDefault="0089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Governors Business meeting</w:t>
            </w:r>
          </w:p>
          <w:p w14:paraId="1A71CC83" w14:textId="31304FB7" w:rsidR="008975DE" w:rsidRPr="00070250" w:rsidRDefault="008975DE">
            <w:pPr>
              <w:rPr>
                <w:sz w:val="24"/>
                <w:szCs w:val="24"/>
              </w:rPr>
            </w:pPr>
          </w:p>
        </w:tc>
      </w:tr>
      <w:tr w:rsidR="008975DE" w14:paraId="228C0F0A" w14:textId="77777777" w:rsidTr="008975DE">
        <w:tc>
          <w:tcPr>
            <w:tcW w:w="1105" w:type="dxa"/>
          </w:tcPr>
          <w:p w14:paraId="3E10C2F6" w14:textId="44110A3F" w:rsidR="00070250" w:rsidRPr="00070250" w:rsidRDefault="0089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 </w:t>
            </w:r>
          </w:p>
        </w:tc>
        <w:tc>
          <w:tcPr>
            <w:tcW w:w="1584" w:type="dxa"/>
          </w:tcPr>
          <w:p w14:paraId="24141B8E" w14:textId="66748D0E" w:rsidR="00070250" w:rsidRPr="00070250" w:rsidRDefault="0089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01A">
              <w:rPr>
                <w:sz w:val="24"/>
                <w:szCs w:val="24"/>
              </w:rPr>
              <w:t>7</w:t>
            </w:r>
            <w:r w:rsidRPr="008975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991" w:type="dxa"/>
          </w:tcPr>
          <w:p w14:paraId="3271D54D" w14:textId="4377C8B3" w:rsidR="00070250" w:rsidRPr="00070250" w:rsidRDefault="0089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4pm </w:t>
            </w:r>
          </w:p>
        </w:tc>
        <w:tc>
          <w:tcPr>
            <w:tcW w:w="5336" w:type="dxa"/>
          </w:tcPr>
          <w:p w14:paraId="71FB8B10" w14:textId="77777777" w:rsidR="00070250" w:rsidRDefault="0089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Premises Committee</w:t>
            </w:r>
          </w:p>
          <w:p w14:paraId="5410C616" w14:textId="0FCACBDD" w:rsidR="008975DE" w:rsidRPr="00070250" w:rsidRDefault="008975DE">
            <w:pPr>
              <w:rPr>
                <w:sz w:val="24"/>
                <w:szCs w:val="24"/>
              </w:rPr>
            </w:pPr>
          </w:p>
        </w:tc>
      </w:tr>
      <w:tr w:rsidR="008975DE" w14:paraId="1C166D14" w14:textId="77777777" w:rsidTr="008975DE">
        <w:tc>
          <w:tcPr>
            <w:tcW w:w="1105" w:type="dxa"/>
          </w:tcPr>
          <w:p w14:paraId="7229AC53" w14:textId="0CA0D6A3" w:rsidR="00070250" w:rsidRDefault="008975DE">
            <w:r>
              <w:t>Tues</w:t>
            </w:r>
          </w:p>
        </w:tc>
        <w:tc>
          <w:tcPr>
            <w:tcW w:w="1584" w:type="dxa"/>
          </w:tcPr>
          <w:p w14:paraId="43C4E71C" w14:textId="5AC69682" w:rsidR="00070250" w:rsidRDefault="008975DE">
            <w:r>
              <w:t>1</w:t>
            </w:r>
            <w:r w:rsidR="0055101A">
              <w:t>7</w:t>
            </w:r>
            <w:r w:rsidRPr="008975D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991" w:type="dxa"/>
          </w:tcPr>
          <w:p w14:paraId="73E2F9DB" w14:textId="2F45FA7F" w:rsidR="00070250" w:rsidRDefault="008975DE">
            <w:r>
              <w:t xml:space="preserve">5pm </w:t>
            </w:r>
          </w:p>
        </w:tc>
        <w:tc>
          <w:tcPr>
            <w:tcW w:w="5336" w:type="dxa"/>
          </w:tcPr>
          <w:p w14:paraId="144B48CA" w14:textId="46141F3D" w:rsidR="00381D2D" w:rsidRDefault="00381D2D" w:rsidP="0038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 &amp; Admin Committee</w:t>
            </w:r>
          </w:p>
          <w:p w14:paraId="65983AD8" w14:textId="7734FD7B" w:rsidR="008975DE" w:rsidRDefault="008975DE"/>
        </w:tc>
      </w:tr>
      <w:tr w:rsidR="008975DE" w14:paraId="069C08BC" w14:textId="77777777" w:rsidTr="008975DE">
        <w:tc>
          <w:tcPr>
            <w:tcW w:w="1105" w:type="dxa"/>
          </w:tcPr>
          <w:p w14:paraId="23634E5E" w14:textId="2F727E5F" w:rsidR="00070250" w:rsidRDefault="008975DE">
            <w:r>
              <w:t>Tues</w:t>
            </w:r>
          </w:p>
        </w:tc>
        <w:tc>
          <w:tcPr>
            <w:tcW w:w="1584" w:type="dxa"/>
          </w:tcPr>
          <w:p w14:paraId="33C2252C" w14:textId="1880FB2C" w:rsidR="00070250" w:rsidRDefault="0055101A">
            <w:r>
              <w:t>7</w:t>
            </w:r>
            <w:r w:rsidRPr="0055101A">
              <w:rPr>
                <w:vertAlign w:val="superscript"/>
              </w:rPr>
              <w:t>th</w:t>
            </w:r>
            <w:r>
              <w:t xml:space="preserve">  </w:t>
            </w:r>
            <w:r w:rsidR="008975DE">
              <w:t xml:space="preserve"> November</w:t>
            </w:r>
          </w:p>
        </w:tc>
        <w:tc>
          <w:tcPr>
            <w:tcW w:w="991" w:type="dxa"/>
          </w:tcPr>
          <w:p w14:paraId="3A18C53A" w14:textId="2E0D9FD9" w:rsidR="00070250" w:rsidRDefault="008975DE">
            <w:r>
              <w:t>4pm</w:t>
            </w:r>
          </w:p>
        </w:tc>
        <w:tc>
          <w:tcPr>
            <w:tcW w:w="5336" w:type="dxa"/>
          </w:tcPr>
          <w:p w14:paraId="795C153A" w14:textId="77777777" w:rsidR="00070250" w:rsidRDefault="008975DE">
            <w:r>
              <w:t>Curriculum Committee</w:t>
            </w:r>
          </w:p>
          <w:p w14:paraId="63531D68" w14:textId="0D225679" w:rsidR="008975DE" w:rsidRDefault="008975DE"/>
        </w:tc>
      </w:tr>
      <w:tr w:rsidR="008975DE" w14:paraId="63EF772F" w14:textId="77777777" w:rsidTr="008975DE">
        <w:tc>
          <w:tcPr>
            <w:tcW w:w="1105" w:type="dxa"/>
          </w:tcPr>
          <w:p w14:paraId="481DA0B9" w14:textId="5AF1255C" w:rsidR="00070250" w:rsidRDefault="008975DE">
            <w:r>
              <w:t>Tues</w:t>
            </w:r>
          </w:p>
        </w:tc>
        <w:tc>
          <w:tcPr>
            <w:tcW w:w="1584" w:type="dxa"/>
          </w:tcPr>
          <w:p w14:paraId="33ABB1B3" w14:textId="5E9EDF6C" w:rsidR="00070250" w:rsidRDefault="0055101A">
            <w:r>
              <w:t>7</w:t>
            </w:r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8975DE">
              <w:t>November</w:t>
            </w:r>
          </w:p>
        </w:tc>
        <w:tc>
          <w:tcPr>
            <w:tcW w:w="991" w:type="dxa"/>
          </w:tcPr>
          <w:p w14:paraId="5CCCE75C" w14:textId="6D72F8BD" w:rsidR="00070250" w:rsidRDefault="008975DE">
            <w:r>
              <w:t>5pm</w:t>
            </w:r>
          </w:p>
        </w:tc>
        <w:tc>
          <w:tcPr>
            <w:tcW w:w="5336" w:type="dxa"/>
          </w:tcPr>
          <w:p w14:paraId="72861762" w14:textId="77777777" w:rsidR="00070250" w:rsidRDefault="008975DE">
            <w:r>
              <w:t>Strategy Committee</w:t>
            </w:r>
          </w:p>
          <w:p w14:paraId="3BD48B44" w14:textId="6F60E034" w:rsidR="008975DE" w:rsidRDefault="008975DE"/>
        </w:tc>
      </w:tr>
      <w:tr w:rsidR="008975DE" w14:paraId="48BF367B" w14:textId="77777777" w:rsidTr="008975DE">
        <w:tc>
          <w:tcPr>
            <w:tcW w:w="1105" w:type="dxa"/>
          </w:tcPr>
          <w:p w14:paraId="74BC2ADA" w14:textId="4C62747F" w:rsidR="00070250" w:rsidRDefault="00381D2D">
            <w:r>
              <w:t xml:space="preserve">Thurs </w:t>
            </w:r>
          </w:p>
        </w:tc>
        <w:tc>
          <w:tcPr>
            <w:tcW w:w="1584" w:type="dxa"/>
          </w:tcPr>
          <w:p w14:paraId="71C4D2CC" w14:textId="27ACBA7A" w:rsidR="00070250" w:rsidRDefault="0055101A">
            <w:r>
              <w:t>30</w:t>
            </w:r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381D2D">
              <w:t>November</w:t>
            </w:r>
          </w:p>
        </w:tc>
        <w:tc>
          <w:tcPr>
            <w:tcW w:w="991" w:type="dxa"/>
          </w:tcPr>
          <w:p w14:paraId="26D7C1A4" w14:textId="0609DFF9" w:rsidR="00070250" w:rsidRDefault="00381D2D">
            <w:r>
              <w:t xml:space="preserve">7pm </w:t>
            </w:r>
          </w:p>
        </w:tc>
        <w:tc>
          <w:tcPr>
            <w:tcW w:w="5336" w:type="dxa"/>
          </w:tcPr>
          <w:p w14:paraId="20A57F16" w14:textId="77777777" w:rsidR="00070250" w:rsidRDefault="00381D2D">
            <w:r>
              <w:t>Full Governing Body</w:t>
            </w:r>
          </w:p>
          <w:p w14:paraId="3E2C68DA" w14:textId="6796D63B" w:rsidR="00381D2D" w:rsidRDefault="00381D2D"/>
        </w:tc>
      </w:tr>
      <w:tr w:rsidR="00381D2D" w14:paraId="46E470E8" w14:textId="77777777" w:rsidTr="008975DE">
        <w:tc>
          <w:tcPr>
            <w:tcW w:w="1105" w:type="dxa"/>
          </w:tcPr>
          <w:p w14:paraId="28188638" w14:textId="77777777" w:rsidR="00381D2D" w:rsidRDefault="00381D2D"/>
        </w:tc>
        <w:tc>
          <w:tcPr>
            <w:tcW w:w="1584" w:type="dxa"/>
          </w:tcPr>
          <w:p w14:paraId="4FE1E66A" w14:textId="77777777" w:rsidR="00381D2D" w:rsidRDefault="00381D2D"/>
        </w:tc>
        <w:tc>
          <w:tcPr>
            <w:tcW w:w="991" w:type="dxa"/>
          </w:tcPr>
          <w:p w14:paraId="285142B5" w14:textId="77777777" w:rsidR="00381D2D" w:rsidRDefault="00381D2D"/>
        </w:tc>
        <w:tc>
          <w:tcPr>
            <w:tcW w:w="5336" w:type="dxa"/>
          </w:tcPr>
          <w:p w14:paraId="5078D732" w14:textId="77777777" w:rsidR="00381D2D" w:rsidRDefault="00381D2D"/>
        </w:tc>
      </w:tr>
      <w:tr w:rsidR="008975DE" w14:paraId="37EA3780" w14:textId="77777777" w:rsidTr="008975DE">
        <w:tc>
          <w:tcPr>
            <w:tcW w:w="1105" w:type="dxa"/>
          </w:tcPr>
          <w:p w14:paraId="6A99EADE" w14:textId="77777777" w:rsidR="00070250" w:rsidRDefault="00070250"/>
        </w:tc>
        <w:tc>
          <w:tcPr>
            <w:tcW w:w="1584" w:type="dxa"/>
          </w:tcPr>
          <w:p w14:paraId="2DD42CDA" w14:textId="77777777" w:rsidR="00070250" w:rsidRDefault="00070250"/>
        </w:tc>
        <w:tc>
          <w:tcPr>
            <w:tcW w:w="991" w:type="dxa"/>
          </w:tcPr>
          <w:p w14:paraId="3FC977BE" w14:textId="77777777" w:rsidR="00070250" w:rsidRDefault="00070250"/>
        </w:tc>
        <w:tc>
          <w:tcPr>
            <w:tcW w:w="5336" w:type="dxa"/>
          </w:tcPr>
          <w:p w14:paraId="6B2600B8" w14:textId="77777777" w:rsidR="00070250" w:rsidRDefault="00381D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Term</w:t>
            </w:r>
          </w:p>
          <w:p w14:paraId="2F0397FB" w14:textId="44CC42A8" w:rsidR="00381D2D" w:rsidRPr="00381D2D" w:rsidRDefault="00381D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75DE" w14:paraId="5E31C7AE" w14:textId="77777777" w:rsidTr="008975DE">
        <w:tc>
          <w:tcPr>
            <w:tcW w:w="1105" w:type="dxa"/>
          </w:tcPr>
          <w:p w14:paraId="2F5FEFA2" w14:textId="1DF401A5" w:rsidR="00070250" w:rsidRDefault="00381D2D">
            <w:r>
              <w:t xml:space="preserve">Tues </w:t>
            </w:r>
          </w:p>
        </w:tc>
        <w:tc>
          <w:tcPr>
            <w:tcW w:w="1584" w:type="dxa"/>
          </w:tcPr>
          <w:p w14:paraId="0E78F44B" w14:textId="3F085A36" w:rsidR="00070250" w:rsidRDefault="0055101A" w:rsidP="0055101A">
            <w:r>
              <w:t>6</w:t>
            </w:r>
            <w:proofErr w:type="gramStart"/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381D2D">
              <w:t xml:space="preserve"> February</w:t>
            </w:r>
            <w:proofErr w:type="gramEnd"/>
          </w:p>
        </w:tc>
        <w:tc>
          <w:tcPr>
            <w:tcW w:w="991" w:type="dxa"/>
          </w:tcPr>
          <w:p w14:paraId="51409DF0" w14:textId="0B3ABC48" w:rsidR="00070250" w:rsidRDefault="00381D2D">
            <w:r>
              <w:t>4pm</w:t>
            </w:r>
          </w:p>
        </w:tc>
        <w:tc>
          <w:tcPr>
            <w:tcW w:w="5336" w:type="dxa"/>
          </w:tcPr>
          <w:p w14:paraId="1AC1BADC" w14:textId="77777777" w:rsidR="00381D2D" w:rsidRDefault="00381D2D" w:rsidP="0038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Premises Committee</w:t>
            </w:r>
          </w:p>
          <w:p w14:paraId="36F7DEF9" w14:textId="77777777" w:rsidR="00070250" w:rsidRDefault="00070250"/>
        </w:tc>
      </w:tr>
      <w:tr w:rsidR="008975DE" w14:paraId="002C6D00" w14:textId="77777777" w:rsidTr="008975DE">
        <w:tc>
          <w:tcPr>
            <w:tcW w:w="1105" w:type="dxa"/>
          </w:tcPr>
          <w:p w14:paraId="36C63428" w14:textId="367D8E7C" w:rsidR="00070250" w:rsidRDefault="00381D2D">
            <w:r>
              <w:t>Tues</w:t>
            </w:r>
          </w:p>
        </w:tc>
        <w:tc>
          <w:tcPr>
            <w:tcW w:w="1584" w:type="dxa"/>
          </w:tcPr>
          <w:p w14:paraId="6CCBA31E" w14:textId="6C249EB7" w:rsidR="00070250" w:rsidRDefault="0055101A" w:rsidP="0055101A">
            <w:r>
              <w:t>6</w:t>
            </w:r>
            <w:proofErr w:type="gramStart"/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381D2D">
              <w:t xml:space="preserve"> February</w:t>
            </w:r>
            <w:proofErr w:type="gramEnd"/>
            <w:r w:rsidR="00381D2D">
              <w:t xml:space="preserve"> </w:t>
            </w:r>
          </w:p>
        </w:tc>
        <w:tc>
          <w:tcPr>
            <w:tcW w:w="991" w:type="dxa"/>
          </w:tcPr>
          <w:p w14:paraId="5B3DA5C4" w14:textId="5FFD524D" w:rsidR="00070250" w:rsidRDefault="00381D2D">
            <w:r>
              <w:t>5pm</w:t>
            </w:r>
          </w:p>
        </w:tc>
        <w:tc>
          <w:tcPr>
            <w:tcW w:w="5336" w:type="dxa"/>
          </w:tcPr>
          <w:p w14:paraId="10625763" w14:textId="18CCD637" w:rsidR="00070250" w:rsidRDefault="00381D2D" w:rsidP="00381D2D">
            <w:r>
              <w:t>Staffing &amp; Admin Committee</w:t>
            </w:r>
          </w:p>
          <w:p w14:paraId="670D3162" w14:textId="0E19D739" w:rsidR="00381D2D" w:rsidRDefault="00381D2D" w:rsidP="00381D2D"/>
        </w:tc>
      </w:tr>
      <w:tr w:rsidR="008975DE" w14:paraId="5CBD0D76" w14:textId="77777777" w:rsidTr="008975DE">
        <w:tc>
          <w:tcPr>
            <w:tcW w:w="1105" w:type="dxa"/>
          </w:tcPr>
          <w:p w14:paraId="435E37CC" w14:textId="20C5F7D6" w:rsidR="00070250" w:rsidRDefault="00381D2D">
            <w:r>
              <w:t>Tues</w:t>
            </w:r>
          </w:p>
        </w:tc>
        <w:tc>
          <w:tcPr>
            <w:tcW w:w="1584" w:type="dxa"/>
          </w:tcPr>
          <w:p w14:paraId="108F59B1" w14:textId="73CE63E4" w:rsidR="00070250" w:rsidRDefault="0055101A">
            <w:r>
              <w:t>5</w:t>
            </w:r>
            <w:proofErr w:type="gramStart"/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381D2D">
              <w:t xml:space="preserve"> March</w:t>
            </w:r>
            <w:proofErr w:type="gramEnd"/>
          </w:p>
        </w:tc>
        <w:tc>
          <w:tcPr>
            <w:tcW w:w="991" w:type="dxa"/>
          </w:tcPr>
          <w:p w14:paraId="66708F39" w14:textId="21DCCB81" w:rsidR="00070250" w:rsidRDefault="00381D2D">
            <w:r>
              <w:t>4pm</w:t>
            </w:r>
          </w:p>
        </w:tc>
        <w:tc>
          <w:tcPr>
            <w:tcW w:w="5336" w:type="dxa"/>
          </w:tcPr>
          <w:p w14:paraId="6DAFED81" w14:textId="77777777" w:rsidR="00070250" w:rsidRDefault="00381D2D">
            <w:r>
              <w:t>Curriculum Committee</w:t>
            </w:r>
          </w:p>
          <w:p w14:paraId="07337931" w14:textId="1572BC56" w:rsidR="00381D2D" w:rsidRDefault="00381D2D"/>
        </w:tc>
      </w:tr>
      <w:tr w:rsidR="008975DE" w14:paraId="02195A46" w14:textId="77777777" w:rsidTr="008975DE">
        <w:tc>
          <w:tcPr>
            <w:tcW w:w="1105" w:type="dxa"/>
          </w:tcPr>
          <w:p w14:paraId="5BBA5EB4" w14:textId="2D4D6691" w:rsidR="00070250" w:rsidRDefault="00567B29">
            <w:r>
              <w:t xml:space="preserve">Tues </w:t>
            </w:r>
          </w:p>
        </w:tc>
        <w:tc>
          <w:tcPr>
            <w:tcW w:w="1584" w:type="dxa"/>
          </w:tcPr>
          <w:p w14:paraId="17CFFC61" w14:textId="593F71C2" w:rsidR="00070250" w:rsidRDefault="0055101A">
            <w:r>
              <w:t>5</w:t>
            </w:r>
            <w:proofErr w:type="gramStart"/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567B29">
              <w:t xml:space="preserve"> March</w:t>
            </w:r>
            <w:proofErr w:type="gramEnd"/>
          </w:p>
        </w:tc>
        <w:tc>
          <w:tcPr>
            <w:tcW w:w="991" w:type="dxa"/>
          </w:tcPr>
          <w:p w14:paraId="2111D8AD" w14:textId="46351A2E" w:rsidR="00070250" w:rsidRDefault="00567B29">
            <w:r>
              <w:t>5pm</w:t>
            </w:r>
          </w:p>
        </w:tc>
        <w:tc>
          <w:tcPr>
            <w:tcW w:w="5336" w:type="dxa"/>
          </w:tcPr>
          <w:p w14:paraId="745FAA1A" w14:textId="77777777" w:rsidR="00070250" w:rsidRDefault="00567B29">
            <w:r>
              <w:t>Strategy Committee</w:t>
            </w:r>
          </w:p>
          <w:p w14:paraId="44B22A9B" w14:textId="5DA7406E" w:rsidR="00567B29" w:rsidRDefault="00567B29"/>
        </w:tc>
      </w:tr>
      <w:tr w:rsidR="008975DE" w14:paraId="6A51FA78" w14:textId="77777777" w:rsidTr="008975DE">
        <w:tc>
          <w:tcPr>
            <w:tcW w:w="1105" w:type="dxa"/>
          </w:tcPr>
          <w:p w14:paraId="21A8DA5E" w14:textId="51BF53A3" w:rsidR="00070250" w:rsidRDefault="00567B29">
            <w:r>
              <w:t>Thurs</w:t>
            </w:r>
          </w:p>
        </w:tc>
        <w:tc>
          <w:tcPr>
            <w:tcW w:w="1584" w:type="dxa"/>
          </w:tcPr>
          <w:p w14:paraId="65CDFEB2" w14:textId="05F315C5" w:rsidR="00070250" w:rsidRDefault="0055101A" w:rsidP="0055101A">
            <w:r>
              <w:t>21</w:t>
            </w:r>
            <w:proofErr w:type="gramStart"/>
            <w:r w:rsidRPr="0055101A">
              <w:rPr>
                <w:vertAlign w:val="superscript"/>
              </w:rPr>
              <w:t>st</w:t>
            </w:r>
            <w:r>
              <w:t xml:space="preserve"> </w:t>
            </w:r>
            <w:r w:rsidR="00567B29">
              <w:t xml:space="preserve"> March</w:t>
            </w:r>
            <w:proofErr w:type="gramEnd"/>
          </w:p>
        </w:tc>
        <w:tc>
          <w:tcPr>
            <w:tcW w:w="991" w:type="dxa"/>
          </w:tcPr>
          <w:p w14:paraId="2AB0EC80" w14:textId="6A4481BA" w:rsidR="00070250" w:rsidRDefault="00567B29">
            <w:r>
              <w:t>7pm</w:t>
            </w:r>
          </w:p>
        </w:tc>
        <w:tc>
          <w:tcPr>
            <w:tcW w:w="5336" w:type="dxa"/>
          </w:tcPr>
          <w:p w14:paraId="4A95817C" w14:textId="77777777" w:rsidR="00070250" w:rsidRDefault="00567B29">
            <w:r>
              <w:t>Full Governing Body</w:t>
            </w:r>
          </w:p>
          <w:p w14:paraId="606DAB50" w14:textId="6AFEC341" w:rsidR="00567B29" w:rsidRDefault="00567B29"/>
        </w:tc>
      </w:tr>
      <w:tr w:rsidR="008975DE" w14:paraId="06323128" w14:textId="77777777" w:rsidTr="008975DE">
        <w:tc>
          <w:tcPr>
            <w:tcW w:w="1105" w:type="dxa"/>
          </w:tcPr>
          <w:p w14:paraId="6602C8B3" w14:textId="77777777" w:rsidR="00070250" w:rsidRDefault="00070250"/>
        </w:tc>
        <w:tc>
          <w:tcPr>
            <w:tcW w:w="1584" w:type="dxa"/>
          </w:tcPr>
          <w:p w14:paraId="13DA6594" w14:textId="77777777" w:rsidR="00070250" w:rsidRDefault="00070250"/>
        </w:tc>
        <w:tc>
          <w:tcPr>
            <w:tcW w:w="991" w:type="dxa"/>
          </w:tcPr>
          <w:p w14:paraId="3C779D7B" w14:textId="77777777" w:rsidR="00070250" w:rsidRDefault="00070250"/>
        </w:tc>
        <w:tc>
          <w:tcPr>
            <w:tcW w:w="5336" w:type="dxa"/>
          </w:tcPr>
          <w:p w14:paraId="53E152CC" w14:textId="77777777" w:rsidR="00070250" w:rsidRDefault="00070250"/>
        </w:tc>
      </w:tr>
      <w:tr w:rsidR="008975DE" w14:paraId="3E0FA0F5" w14:textId="77777777" w:rsidTr="008975DE">
        <w:tc>
          <w:tcPr>
            <w:tcW w:w="1105" w:type="dxa"/>
          </w:tcPr>
          <w:p w14:paraId="4E94853A" w14:textId="77777777" w:rsidR="00070250" w:rsidRDefault="00070250"/>
        </w:tc>
        <w:tc>
          <w:tcPr>
            <w:tcW w:w="1584" w:type="dxa"/>
          </w:tcPr>
          <w:p w14:paraId="32C7D6AA" w14:textId="77777777" w:rsidR="00070250" w:rsidRDefault="00070250"/>
        </w:tc>
        <w:tc>
          <w:tcPr>
            <w:tcW w:w="991" w:type="dxa"/>
          </w:tcPr>
          <w:p w14:paraId="3783145F" w14:textId="77777777" w:rsidR="00070250" w:rsidRDefault="00070250"/>
        </w:tc>
        <w:tc>
          <w:tcPr>
            <w:tcW w:w="5336" w:type="dxa"/>
          </w:tcPr>
          <w:p w14:paraId="12DAA55C" w14:textId="77777777" w:rsidR="00070250" w:rsidRDefault="00567B29">
            <w:pPr>
              <w:rPr>
                <w:b/>
                <w:bCs/>
                <w:sz w:val="28"/>
                <w:szCs w:val="28"/>
              </w:rPr>
            </w:pPr>
            <w:r w:rsidRPr="00567B29">
              <w:rPr>
                <w:b/>
                <w:bCs/>
                <w:sz w:val="28"/>
                <w:szCs w:val="28"/>
              </w:rPr>
              <w:t>Summer Term</w:t>
            </w:r>
          </w:p>
          <w:p w14:paraId="3AB14778" w14:textId="69067922" w:rsidR="00567B29" w:rsidRPr="00567B29" w:rsidRDefault="00567B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75DE" w14:paraId="00E5B3FC" w14:textId="77777777" w:rsidTr="008975DE">
        <w:tc>
          <w:tcPr>
            <w:tcW w:w="1105" w:type="dxa"/>
          </w:tcPr>
          <w:p w14:paraId="789EB316" w14:textId="5543CEE6" w:rsidR="00070250" w:rsidRDefault="00567B29">
            <w:r>
              <w:t>Tues</w:t>
            </w:r>
          </w:p>
        </w:tc>
        <w:tc>
          <w:tcPr>
            <w:tcW w:w="1584" w:type="dxa"/>
          </w:tcPr>
          <w:p w14:paraId="7B495C42" w14:textId="292A14F3" w:rsidR="00070250" w:rsidRDefault="0055101A">
            <w:r>
              <w:t>14</w:t>
            </w:r>
            <w:proofErr w:type="gramStart"/>
            <w:r w:rsidRPr="0055101A">
              <w:rPr>
                <w:vertAlign w:val="superscript"/>
              </w:rPr>
              <w:t>th</w:t>
            </w:r>
            <w:r>
              <w:t xml:space="preserve"> </w:t>
            </w:r>
            <w:r w:rsidR="00567B29">
              <w:t xml:space="preserve"> May</w:t>
            </w:r>
            <w:proofErr w:type="gramEnd"/>
          </w:p>
        </w:tc>
        <w:tc>
          <w:tcPr>
            <w:tcW w:w="991" w:type="dxa"/>
          </w:tcPr>
          <w:p w14:paraId="48654730" w14:textId="2539349A" w:rsidR="00070250" w:rsidRDefault="00567B29">
            <w:r>
              <w:t>4pm</w:t>
            </w:r>
          </w:p>
        </w:tc>
        <w:tc>
          <w:tcPr>
            <w:tcW w:w="5336" w:type="dxa"/>
          </w:tcPr>
          <w:p w14:paraId="6A59C5CA" w14:textId="77777777" w:rsidR="00070250" w:rsidRDefault="00567B29">
            <w:r>
              <w:t>Staffing &amp; Admin Committee</w:t>
            </w:r>
          </w:p>
          <w:p w14:paraId="7068D5F9" w14:textId="770DE010" w:rsidR="00567B29" w:rsidRDefault="00567B29"/>
        </w:tc>
      </w:tr>
      <w:tr w:rsidR="008975DE" w14:paraId="7B354173" w14:textId="77777777" w:rsidTr="008975DE">
        <w:tc>
          <w:tcPr>
            <w:tcW w:w="1105" w:type="dxa"/>
          </w:tcPr>
          <w:p w14:paraId="07368E36" w14:textId="20E80DDC" w:rsidR="00070250" w:rsidRDefault="00567B29">
            <w:r>
              <w:t>Tues</w:t>
            </w:r>
          </w:p>
        </w:tc>
        <w:tc>
          <w:tcPr>
            <w:tcW w:w="1584" w:type="dxa"/>
          </w:tcPr>
          <w:p w14:paraId="52FA61EB" w14:textId="149C04D2" w:rsidR="00070250" w:rsidRDefault="0055101A" w:rsidP="0055101A">
            <w:r>
              <w:t>14</w:t>
            </w:r>
            <w:r w:rsidRPr="0055101A">
              <w:rPr>
                <w:vertAlign w:val="superscript"/>
              </w:rPr>
              <w:t>th</w:t>
            </w:r>
            <w:r w:rsidR="00567B29">
              <w:t xml:space="preserve"> May</w:t>
            </w:r>
          </w:p>
        </w:tc>
        <w:tc>
          <w:tcPr>
            <w:tcW w:w="991" w:type="dxa"/>
          </w:tcPr>
          <w:p w14:paraId="6A8B5178" w14:textId="4C1C0CF9" w:rsidR="00070250" w:rsidRDefault="00567B29">
            <w:r>
              <w:t>5pm</w:t>
            </w:r>
          </w:p>
        </w:tc>
        <w:tc>
          <w:tcPr>
            <w:tcW w:w="5336" w:type="dxa"/>
          </w:tcPr>
          <w:p w14:paraId="2A72E295" w14:textId="77777777" w:rsidR="00070250" w:rsidRDefault="00567B29">
            <w:r w:rsidRPr="00567B29">
              <w:rPr>
                <w:b/>
                <w:bCs/>
              </w:rPr>
              <w:t>Full Govs/Budget</w:t>
            </w:r>
            <w:r>
              <w:t>/Finance &amp; Premises</w:t>
            </w:r>
          </w:p>
          <w:p w14:paraId="7DC149B3" w14:textId="2AA581D7" w:rsidR="00567B29" w:rsidRDefault="00567B29"/>
        </w:tc>
      </w:tr>
      <w:tr w:rsidR="008975DE" w14:paraId="1E276B75" w14:textId="77777777" w:rsidTr="008975DE">
        <w:tc>
          <w:tcPr>
            <w:tcW w:w="1105" w:type="dxa"/>
          </w:tcPr>
          <w:p w14:paraId="451CC87F" w14:textId="47E1F075" w:rsidR="00070250" w:rsidRDefault="00567B29">
            <w:r>
              <w:t>Tues</w:t>
            </w:r>
          </w:p>
        </w:tc>
        <w:tc>
          <w:tcPr>
            <w:tcW w:w="1584" w:type="dxa"/>
          </w:tcPr>
          <w:p w14:paraId="7C448361" w14:textId="61363D72" w:rsidR="00070250" w:rsidRDefault="00567B29">
            <w:r>
              <w:t>1</w:t>
            </w:r>
            <w:r w:rsidR="0055101A">
              <w:t>1</w:t>
            </w:r>
            <w:r w:rsidRPr="00567B2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June</w:t>
            </w:r>
          </w:p>
        </w:tc>
        <w:tc>
          <w:tcPr>
            <w:tcW w:w="991" w:type="dxa"/>
          </w:tcPr>
          <w:p w14:paraId="6B7118DF" w14:textId="693C48E7" w:rsidR="00070250" w:rsidRDefault="00567B29">
            <w:r>
              <w:t>4pm</w:t>
            </w:r>
          </w:p>
        </w:tc>
        <w:tc>
          <w:tcPr>
            <w:tcW w:w="5336" w:type="dxa"/>
          </w:tcPr>
          <w:p w14:paraId="4F4D6A25" w14:textId="77777777" w:rsidR="00070250" w:rsidRDefault="00567B29">
            <w:r>
              <w:t>Curriculum Committee</w:t>
            </w:r>
          </w:p>
          <w:p w14:paraId="6CD40DEF" w14:textId="56DBF4DB" w:rsidR="00567B29" w:rsidRDefault="00567B29"/>
        </w:tc>
      </w:tr>
      <w:tr w:rsidR="008975DE" w14:paraId="0CBC1708" w14:textId="77777777" w:rsidTr="008975DE">
        <w:tc>
          <w:tcPr>
            <w:tcW w:w="1105" w:type="dxa"/>
          </w:tcPr>
          <w:p w14:paraId="6952350D" w14:textId="0C199A2D" w:rsidR="00070250" w:rsidRDefault="00567B29">
            <w:r>
              <w:t>Tues</w:t>
            </w:r>
          </w:p>
        </w:tc>
        <w:tc>
          <w:tcPr>
            <w:tcW w:w="1584" w:type="dxa"/>
          </w:tcPr>
          <w:p w14:paraId="11CA33DA" w14:textId="47B34B6C" w:rsidR="00070250" w:rsidRDefault="00567B29">
            <w:r>
              <w:t>1</w:t>
            </w:r>
            <w:r w:rsidR="0055101A">
              <w:t>1</w:t>
            </w:r>
            <w:r w:rsidRPr="00567B2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991" w:type="dxa"/>
          </w:tcPr>
          <w:p w14:paraId="1533FCE7" w14:textId="4028A391" w:rsidR="00070250" w:rsidRDefault="00567B29">
            <w:r>
              <w:t>5pm</w:t>
            </w:r>
          </w:p>
        </w:tc>
        <w:tc>
          <w:tcPr>
            <w:tcW w:w="5336" w:type="dxa"/>
          </w:tcPr>
          <w:p w14:paraId="723FE6E9" w14:textId="77777777" w:rsidR="00070250" w:rsidRDefault="00567B29">
            <w:r>
              <w:t>Strategy Committee</w:t>
            </w:r>
          </w:p>
          <w:p w14:paraId="0679E112" w14:textId="3824AE4F" w:rsidR="00567B29" w:rsidRDefault="00567B29"/>
        </w:tc>
      </w:tr>
      <w:tr w:rsidR="008975DE" w14:paraId="620D7EAD" w14:textId="77777777" w:rsidTr="008975DE">
        <w:tc>
          <w:tcPr>
            <w:tcW w:w="1105" w:type="dxa"/>
          </w:tcPr>
          <w:p w14:paraId="26CC36D2" w14:textId="38E95980" w:rsidR="00070250" w:rsidRDefault="00567B29">
            <w:r>
              <w:t>Thurs</w:t>
            </w:r>
          </w:p>
        </w:tc>
        <w:tc>
          <w:tcPr>
            <w:tcW w:w="1584" w:type="dxa"/>
          </w:tcPr>
          <w:p w14:paraId="035FD083" w14:textId="45968ACA" w:rsidR="00070250" w:rsidRDefault="0055101A">
            <w:r>
              <w:t>11</w:t>
            </w:r>
            <w:r w:rsidRPr="0055101A">
              <w:rPr>
                <w:vertAlign w:val="superscript"/>
              </w:rPr>
              <w:t>th</w:t>
            </w:r>
            <w:r>
              <w:t xml:space="preserve"> J</w:t>
            </w:r>
            <w:r w:rsidR="00567B29">
              <w:t>uly</w:t>
            </w:r>
          </w:p>
        </w:tc>
        <w:tc>
          <w:tcPr>
            <w:tcW w:w="991" w:type="dxa"/>
          </w:tcPr>
          <w:p w14:paraId="0DCEEA3D" w14:textId="4A11C0C0" w:rsidR="00070250" w:rsidRDefault="00567B29">
            <w:r>
              <w:t>7pm</w:t>
            </w:r>
          </w:p>
        </w:tc>
        <w:tc>
          <w:tcPr>
            <w:tcW w:w="5336" w:type="dxa"/>
          </w:tcPr>
          <w:p w14:paraId="68B4EAF1" w14:textId="77777777" w:rsidR="00070250" w:rsidRDefault="00567B29">
            <w:r>
              <w:t>Full Governing Body</w:t>
            </w:r>
          </w:p>
          <w:p w14:paraId="55FCE5EC" w14:textId="66AF2896" w:rsidR="00567B29" w:rsidRDefault="00567B29"/>
        </w:tc>
      </w:tr>
      <w:tr w:rsidR="008975DE" w14:paraId="5152D27E" w14:textId="77777777" w:rsidTr="008975DE">
        <w:tc>
          <w:tcPr>
            <w:tcW w:w="1105" w:type="dxa"/>
          </w:tcPr>
          <w:p w14:paraId="3AC19AEC" w14:textId="77777777" w:rsidR="00070250" w:rsidRDefault="00070250"/>
        </w:tc>
        <w:tc>
          <w:tcPr>
            <w:tcW w:w="1584" w:type="dxa"/>
          </w:tcPr>
          <w:p w14:paraId="3061350A" w14:textId="77777777" w:rsidR="00070250" w:rsidRDefault="00070250"/>
        </w:tc>
        <w:tc>
          <w:tcPr>
            <w:tcW w:w="991" w:type="dxa"/>
          </w:tcPr>
          <w:p w14:paraId="1C3C8A4A" w14:textId="77777777" w:rsidR="00070250" w:rsidRDefault="00070250"/>
        </w:tc>
        <w:tc>
          <w:tcPr>
            <w:tcW w:w="5336" w:type="dxa"/>
          </w:tcPr>
          <w:p w14:paraId="23A24E14" w14:textId="77777777" w:rsidR="00070250" w:rsidRDefault="00070250"/>
          <w:p w14:paraId="45456793" w14:textId="77777777" w:rsidR="00AA77F9" w:rsidRDefault="00AA77F9"/>
          <w:p w14:paraId="59920190" w14:textId="249A0F30" w:rsidR="00AA77F9" w:rsidRDefault="00AA77F9"/>
        </w:tc>
      </w:tr>
    </w:tbl>
    <w:p w14:paraId="330DEAF4" w14:textId="77777777" w:rsidR="00C43D08" w:rsidRDefault="00C43D08"/>
    <w:sectPr w:rsidR="00C43D08" w:rsidSect="0034550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50"/>
    <w:rsid w:val="00070250"/>
    <w:rsid w:val="00071A46"/>
    <w:rsid w:val="00345500"/>
    <w:rsid w:val="00381D2D"/>
    <w:rsid w:val="0055101A"/>
    <w:rsid w:val="00567B29"/>
    <w:rsid w:val="008975DE"/>
    <w:rsid w:val="009B057E"/>
    <w:rsid w:val="00AA77F9"/>
    <w:rsid w:val="00C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1DFB"/>
  <w15:chartTrackingRefBased/>
  <w15:docId w15:val="{D5995C97-F608-4238-AA7F-47904F69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Gent</dc:creator>
  <cp:keywords/>
  <dc:description/>
  <cp:lastModifiedBy>Pam Gent</cp:lastModifiedBy>
  <cp:revision>2</cp:revision>
  <cp:lastPrinted>2022-07-20T12:25:00Z</cp:lastPrinted>
  <dcterms:created xsi:type="dcterms:W3CDTF">2023-08-28T11:21:00Z</dcterms:created>
  <dcterms:modified xsi:type="dcterms:W3CDTF">2023-08-28T11:21:00Z</dcterms:modified>
</cp:coreProperties>
</file>